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F2FFE-7A0A-4153-84B6-FB078398AD6F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